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9F" w:rsidRDefault="007E459F" w:rsidP="00AB2D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POMŮCKY PRO 1. ROČNÍK</w:t>
      </w:r>
    </w:p>
    <w:p w:rsidR="00C658B2" w:rsidRPr="00AB2DB0" w:rsidRDefault="00C658B2" w:rsidP="007E45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AB2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ŠKOLNÍ ROK</w:t>
      </w:r>
      <w:r w:rsidR="007E459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614D07" w:rsidRPr="00AB2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2024 -2025</w:t>
      </w:r>
    </w:p>
    <w:p w:rsidR="00AB2DB0" w:rsidRPr="00AB2DB0" w:rsidRDefault="00AB2DB0" w:rsidP="00AB2D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37F01"/>
          <w:sz w:val="32"/>
          <w:szCs w:val="32"/>
          <w:u w:val="single"/>
          <w:lang w:eastAsia="cs-CZ"/>
        </w:rPr>
      </w:pPr>
    </w:p>
    <w:p w:rsidR="00AB2DB0" w:rsidRPr="00AB2DB0" w:rsidRDefault="00AB2DB0" w:rsidP="00AB2D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37F01"/>
          <w:sz w:val="35"/>
          <w:szCs w:val="35"/>
          <w:u w:val="single"/>
          <w:lang w:eastAsia="cs-CZ"/>
        </w:rPr>
      </w:pPr>
    </w:p>
    <w:p w:rsidR="00AB2DB0" w:rsidRPr="003630CF" w:rsidRDefault="00C658B2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ČJ:</w:t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sešit 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51</w:t>
      </w:r>
      <w:r w:rsidR="00614D07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4x 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630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M: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 511 - 3x</w:t>
      </w:r>
    </w:p>
    <w:p w:rsidR="00C658B2" w:rsidRPr="003630CF" w:rsidRDefault="00C658B2" w:rsidP="00363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2DB0" w:rsidRPr="003630CF" w:rsidRDefault="00AB2DB0" w:rsidP="00363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TV:</w:t>
      </w: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658B2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sáček na TV</w:t>
      </w:r>
    </w:p>
    <w:p w:rsidR="00AB2DB0" w:rsidRPr="003630CF" w:rsidRDefault="00AB2DB0" w:rsidP="003630CF">
      <w:pPr>
        <w:shd w:val="clear" w:color="auto" w:fill="FFFFFF"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obuv sportovní do tělocvičny</w:t>
      </w:r>
    </w:p>
    <w:p w:rsidR="00AB2DB0" w:rsidRPr="003630CF" w:rsidRDefault="00C658B2" w:rsidP="003630CF">
      <w:pPr>
        <w:shd w:val="clear" w:color="auto" w:fill="FFFFFF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sportovní obuv na hřiště</w:t>
      </w:r>
      <w:r w:rsidR="00CB6F34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(pokud dítě neumí vázat tkaničku</w:t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vhodnější </w:t>
      </w:r>
      <w:r w:rsidR="00CB6F34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suchý zip)</w:t>
      </w:r>
    </w:p>
    <w:p w:rsidR="00AB2DB0" w:rsidRPr="003630CF" w:rsidRDefault="00C658B2" w:rsidP="003630CF">
      <w:pPr>
        <w:shd w:val="clear" w:color="auto" w:fill="FFFFFF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kraťasy</w:t>
      </w:r>
    </w:p>
    <w:p w:rsidR="00AB2DB0" w:rsidRPr="003630CF" w:rsidRDefault="00AB2DB0" w:rsidP="003630CF">
      <w:pPr>
        <w:shd w:val="clear" w:color="auto" w:fill="FFFFFF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tričko</w:t>
      </w:r>
    </w:p>
    <w:p w:rsidR="00AB2DB0" w:rsidRPr="003630CF" w:rsidRDefault="00C658B2" w:rsidP="003630CF">
      <w:pPr>
        <w:shd w:val="clear" w:color="auto" w:fill="FFFFFF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tepláková souprava</w:t>
      </w:r>
    </w:p>
    <w:p w:rsidR="00C658B2" w:rsidRPr="003630CF" w:rsidRDefault="00C658B2" w:rsidP="003630CF">
      <w:pPr>
        <w:shd w:val="clear" w:color="auto" w:fill="FFFFFF"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výbava 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lze využít i do ŠD)</w:t>
      </w:r>
    </w:p>
    <w:p w:rsidR="00C658B2" w:rsidRPr="00AB2DB0" w:rsidRDefault="00C658B2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F01"/>
          <w:lang w:eastAsia="cs-CZ"/>
        </w:rPr>
      </w:pPr>
      <w:r w:rsidRPr="00AB2DB0">
        <w:rPr>
          <w:rFonts w:ascii="Times New Roman" w:eastAsia="Times New Roman" w:hAnsi="Times New Roman" w:cs="Times New Roman"/>
          <w:color w:val="737F01"/>
          <w:lang w:eastAsia="cs-CZ"/>
        </w:rPr>
        <w:t> </w:t>
      </w:r>
    </w:p>
    <w:p w:rsidR="00AB2DB0" w:rsidRDefault="00C658B2" w:rsidP="00363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AB2D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První školní den </w:t>
      </w:r>
      <w:r w:rsidR="003630C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žáci</w:t>
      </w:r>
      <w:r w:rsidRPr="00AB2D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 dostanou balíček s pomůck</w:t>
      </w:r>
      <w:r w:rsidR="00AB2D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ami pro 1. třídu zcela zdarma.</w:t>
      </w:r>
    </w:p>
    <w:p w:rsidR="00AB2DB0" w:rsidRPr="00AB2DB0" w:rsidRDefault="00AB2DB0" w:rsidP="00363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O</w:t>
      </w:r>
      <w:r w:rsidR="00C658B2" w:rsidRPr="00AB2D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statní dané pomůcky zakoupí rodiče</w:t>
      </w:r>
      <w:r w:rsidRPr="00AB2DB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.</w:t>
      </w:r>
    </w:p>
    <w:p w:rsidR="00AB2DB0" w:rsidRPr="00AB2DB0" w:rsidRDefault="00AB2DB0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37F01"/>
          <w:sz w:val="27"/>
          <w:szCs w:val="27"/>
          <w:lang w:eastAsia="cs-CZ"/>
        </w:rPr>
      </w:pPr>
    </w:p>
    <w:p w:rsidR="00AB2DB0" w:rsidRDefault="00AB2DB0" w:rsidP="00C658B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C658B2" w:rsidRDefault="00C658B2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3630CF" w:rsidRDefault="003630CF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  <w:bookmarkStart w:id="0" w:name="_GoBack"/>
      <w:bookmarkEnd w:id="0"/>
    </w:p>
    <w:p w:rsid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737F01"/>
          <w:sz w:val="27"/>
          <w:szCs w:val="27"/>
          <w:lang w:eastAsia="cs-CZ"/>
        </w:rPr>
      </w:pPr>
    </w:p>
    <w:p w:rsidR="00AB2DB0" w:rsidRPr="00AB2DB0" w:rsidRDefault="00AB2DB0" w:rsidP="00AB2DB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737F01"/>
          <w:lang w:eastAsia="cs-CZ"/>
        </w:rPr>
      </w:pPr>
    </w:p>
    <w:p w:rsidR="007E459F" w:rsidRPr="003630CF" w:rsidRDefault="00C658B2" w:rsidP="00AB2D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POMŮCKY</w:t>
      </w:r>
      <w:r w:rsidR="007E459F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PRO</w:t>
      </w:r>
      <w:r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E459F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2. ROČNÍK</w:t>
      </w:r>
    </w:p>
    <w:p w:rsidR="00C658B2" w:rsidRPr="003630CF" w:rsidRDefault="007E459F" w:rsidP="00AB2D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37F01"/>
          <w:sz w:val="28"/>
          <w:szCs w:val="28"/>
          <w:u w:val="single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ŠKOLNÍ</w:t>
      </w:r>
      <w:r w:rsidR="00C658B2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ROK 202</w:t>
      </w:r>
      <w:r w:rsidR="00614D07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</w:t>
      </w:r>
      <w:r w:rsidR="00C658B2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/202</w:t>
      </w:r>
      <w:r w:rsidR="00614D07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</w:t>
      </w:r>
    </w:p>
    <w:p w:rsidR="00AB2DB0" w:rsidRDefault="00AB2DB0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E459F" w:rsidRPr="003630CF" w:rsidRDefault="00C658B2" w:rsidP="0036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SEŠITY:</w:t>
      </w:r>
      <w:r w:rsidR="00AB2DB0"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512- 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x (pejsek)</w:t>
      </w:r>
    </w:p>
    <w:p w:rsidR="00C658B2" w:rsidRPr="003630CF" w:rsidRDefault="00C658B2" w:rsidP="003630C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513- 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x (kočička)</w:t>
      </w:r>
    </w:p>
    <w:p w:rsidR="00C658B2" w:rsidRPr="003630CF" w:rsidRDefault="00C658B2" w:rsidP="003630C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1x 440 nelinkovaný sešit 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geometrie</w:t>
      </w:r>
      <w:r w:rsidR="00D20BBD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, pravítko</w:t>
      </w:r>
    </w:p>
    <w:p w:rsidR="00AB2DB0" w:rsidRPr="003630CF" w:rsidRDefault="00AB2DB0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58B2" w:rsidRPr="003630CF" w:rsidRDefault="00C658B2" w:rsidP="007E459F">
      <w:pPr>
        <w:shd w:val="clear" w:color="auto" w:fill="FFFFFF"/>
        <w:spacing w:before="100" w:beforeAutospacing="1" w:after="100" w:afterAutospacing="1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VV+PČ:</w:t>
      </w:r>
      <w:r w:rsidR="00AB2DB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kufřík: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modelína, voskovky, nůžky, igelit, štětec (střední, tlustý, slabší), zástěra, kelímek na vodu, tempery, paleta, vodovky, hadřík, lepidlo v tyčince</w:t>
      </w:r>
    </w:p>
    <w:p w:rsidR="00C658B2" w:rsidRPr="003630CF" w:rsidRDefault="00C658B2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TV: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sáček na TV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obuv sportovní do tělocvičny 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sportovní obuv na hřiště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kraťasy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tričko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tepláková souprava</w:t>
      </w:r>
    </w:p>
    <w:p w:rsidR="00C658B2" w:rsidRPr="003630CF" w:rsidRDefault="00C658B2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(lze využít i do ŠD)</w:t>
      </w:r>
    </w:p>
    <w:p w:rsidR="007E459F" w:rsidRDefault="007E459F" w:rsidP="003630CF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459F" w:rsidRDefault="007E459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459F" w:rsidRDefault="007E459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459F" w:rsidRDefault="007E459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459F" w:rsidRDefault="007E459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630CF" w:rsidRDefault="003630C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459F" w:rsidRPr="00AB2DB0" w:rsidRDefault="007E459F" w:rsidP="00C658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658B2" w:rsidRPr="00AB2DB0" w:rsidRDefault="00C658B2" w:rsidP="00C6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459F" w:rsidRPr="003630CF" w:rsidRDefault="00C658B2" w:rsidP="007E45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POMŮCKY PRO 3., 4., 5. ROČNÍK </w:t>
      </w:r>
    </w:p>
    <w:p w:rsidR="00C658B2" w:rsidRPr="003630CF" w:rsidRDefault="007E459F" w:rsidP="007E45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ŠKOLNÍ</w:t>
      </w:r>
      <w:r w:rsidR="00C658B2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ROK 202</w:t>
      </w:r>
      <w:r w:rsidR="00614D07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</w:t>
      </w:r>
      <w:r w:rsidR="00C658B2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/202</w:t>
      </w:r>
      <w:r w:rsidR="00614D07" w:rsidRPr="00363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</w:t>
      </w:r>
    </w:p>
    <w:p w:rsidR="007E459F" w:rsidRPr="003630CF" w:rsidRDefault="007E459F" w:rsidP="007E45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3630CF" w:rsidRDefault="003630CF" w:rsidP="007E459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58B2" w:rsidRDefault="00C658B2" w:rsidP="007E459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624e</w:t>
      </w:r>
    </w:p>
    <w:p w:rsidR="003630CF" w:rsidRPr="003630CF" w:rsidRDefault="003630CF" w:rsidP="007E459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58B2" w:rsidRPr="003630CF" w:rsidRDefault="00C658B2" w:rsidP="00363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M:</w:t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E459F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 564 (může být i 524) - 2x</w:t>
      </w:r>
    </w:p>
    <w:p w:rsidR="00BC3BA0" w:rsidRPr="003630CF" w:rsidRDefault="00C658B2" w:rsidP="003630CF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Geometrie - sešit číslo 440 - 1x</w:t>
      </w:r>
      <w:r w:rsidR="00BC3BA0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(mohou ponechat z předešlého roku)</w:t>
      </w:r>
    </w:p>
    <w:p w:rsidR="00C658B2" w:rsidRPr="003630CF" w:rsidRDefault="00D20BBD" w:rsidP="003630C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pravítko s ryskou a kružítko, pravítko- 30cm</w:t>
      </w:r>
    </w:p>
    <w:p w:rsidR="007E459F" w:rsidRPr="003630CF" w:rsidRDefault="007E459F" w:rsidP="007E459F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4D07" w:rsidRPr="003630CF" w:rsidRDefault="007E459F" w:rsidP="00614D07">
      <w:pPr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b/>
          <w:sz w:val="24"/>
          <w:szCs w:val="24"/>
        </w:rPr>
        <w:t>PŘ 4:</w:t>
      </w:r>
      <w:r w:rsidR="00614D07" w:rsidRPr="003630CF">
        <w:rPr>
          <w:rFonts w:ascii="Times New Roman" w:hAnsi="Times New Roman" w:cs="Times New Roman"/>
          <w:sz w:val="24"/>
          <w:szCs w:val="24"/>
        </w:rPr>
        <w:tab/>
      </w:r>
      <w:r w:rsidR="003630CF">
        <w:rPr>
          <w:rFonts w:ascii="Times New Roman" w:hAnsi="Times New Roman" w:cs="Times New Roman"/>
          <w:sz w:val="24"/>
          <w:szCs w:val="24"/>
        </w:rPr>
        <w:tab/>
      </w:r>
      <w:r w:rsidR="00614D07" w:rsidRPr="003630CF">
        <w:rPr>
          <w:rFonts w:ascii="Times New Roman" w:hAnsi="Times New Roman" w:cs="Times New Roman"/>
          <w:sz w:val="24"/>
          <w:szCs w:val="24"/>
        </w:rPr>
        <w:t>2 x 524e</w:t>
      </w:r>
    </w:p>
    <w:p w:rsidR="00614D07" w:rsidRPr="003630CF" w:rsidRDefault="00614D07" w:rsidP="00614D07">
      <w:pPr>
        <w:rPr>
          <w:rFonts w:ascii="Times New Roman" w:hAnsi="Times New Roman" w:cs="Times New Roman"/>
          <w:sz w:val="24"/>
          <w:szCs w:val="24"/>
        </w:rPr>
      </w:pPr>
    </w:p>
    <w:p w:rsidR="00614D07" w:rsidRPr="003630CF" w:rsidRDefault="007E459F" w:rsidP="00614D07">
      <w:pPr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b/>
          <w:sz w:val="24"/>
          <w:szCs w:val="24"/>
        </w:rPr>
        <w:t>PŘ 5:</w:t>
      </w:r>
      <w:r w:rsidRPr="003630CF">
        <w:rPr>
          <w:rFonts w:ascii="Times New Roman" w:hAnsi="Times New Roman" w:cs="Times New Roman"/>
          <w:b/>
          <w:sz w:val="24"/>
          <w:szCs w:val="24"/>
        </w:rPr>
        <w:tab/>
      </w:r>
      <w:r w:rsidR="00614D07" w:rsidRPr="003630CF">
        <w:rPr>
          <w:rFonts w:ascii="Times New Roman" w:hAnsi="Times New Roman" w:cs="Times New Roman"/>
          <w:sz w:val="24"/>
          <w:szCs w:val="24"/>
        </w:rPr>
        <w:tab/>
        <w:t>2 x 524e</w:t>
      </w:r>
    </w:p>
    <w:p w:rsidR="00614D07" w:rsidRPr="003630CF" w:rsidRDefault="00614D07" w:rsidP="00614D07">
      <w:pPr>
        <w:rPr>
          <w:rFonts w:ascii="Times New Roman" w:hAnsi="Times New Roman" w:cs="Times New Roman"/>
          <w:sz w:val="24"/>
          <w:szCs w:val="24"/>
        </w:rPr>
      </w:pPr>
    </w:p>
    <w:p w:rsidR="00614D07" w:rsidRPr="003630CF" w:rsidRDefault="007E459F" w:rsidP="00614D07">
      <w:pPr>
        <w:rPr>
          <w:rFonts w:ascii="Times New Roman" w:hAnsi="Times New Roman" w:cs="Times New Roman"/>
          <w:b/>
          <w:sz w:val="24"/>
          <w:szCs w:val="24"/>
        </w:rPr>
      </w:pPr>
      <w:r w:rsidRPr="003630CF">
        <w:rPr>
          <w:rFonts w:ascii="Times New Roman" w:hAnsi="Times New Roman" w:cs="Times New Roman"/>
          <w:b/>
          <w:sz w:val="24"/>
          <w:szCs w:val="24"/>
        </w:rPr>
        <w:t>PRV 3</w:t>
      </w:r>
      <w:r w:rsidRPr="003630CF">
        <w:rPr>
          <w:rFonts w:ascii="Times New Roman" w:hAnsi="Times New Roman" w:cs="Times New Roman"/>
          <w:sz w:val="24"/>
          <w:szCs w:val="24"/>
        </w:rPr>
        <w:t>:</w:t>
      </w:r>
      <w:r w:rsidRPr="003630CF">
        <w:rPr>
          <w:rFonts w:ascii="Times New Roman" w:hAnsi="Times New Roman" w:cs="Times New Roman"/>
          <w:sz w:val="24"/>
          <w:szCs w:val="24"/>
        </w:rPr>
        <w:tab/>
      </w:r>
      <w:r w:rsidR="00614D07" w:rsidRPr="003630CF">
        <w:rPr>
          <w:rFonts w:ascii="Times New Roman" w:hAnsi="Times New Roman" w:cs="Times New Roman"/>
          <w:sz w:val="24"/>
          <w:szCs w:val="24"/>
        </w:rPr>
        <w:t>3 x 513</w:t>
      </w:r>
    </w:p>
    <w:p w:rsidR="00614D07" w:rsidRPr="003630CF" w:rsidRDefault="00614D07" w:rsidP="00614D07">
      <w:pPr>
        <w:rPr>
          <w:rFonts w:ascii="Times New Roman" w:hAnsi="Times New Roman" w:cs="Times New Roman"/>
          <w:b/>
          <w:sz w:val="24"/>
          <w:szCs w:val="24"/>
        </w:rPr>
      </w:pPr>
    </w:p>
    <w:p w:rsidR="007E459F" w:rsidRPr="003630CF" w:rsidRDefault="007E459F" w:rsidP="00614D07">
      <w:pPr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b/>
          <w:sz w:val="24"/>
          <w:szCs w:val="24"/>
        </w:rPr>
        <w:t>ČJ</w:t>
      </w:r>
      <w:r w:rsidR="00614D07" w:rsidRPr="003630CF">
        <w:rPr>
          <w:rFonts w:ascii="Times New Roman" w:hAnsi="Times New Roman" w:cs="Times New Roman"/>
          <w:b/>
          <w:sz w:val="24"/>
          <w:szCs w:val="24"/>
        </w:rPr>
        <w:t xml:space="preserve"> 3,4,5</w:t>
      </w:r>
      <w:r w:rsidRPr="003630CF">
        <w:rPr>
          <w:rFonts w:ascii="Times New Roman" w:hAnsi="Times New Roman" w:cs="Times New Roman"/>
          <w:b/>
          <w:sz w:val="24"/>
          <w:szCs w:val="24"/>
        </w:rPr>
        <w:t>:</w:t>
      </w:r>
      <w:r w:rsidRPr="003630CF">
        <w:rPr>
          <w:rFonts w:ascii="Times New Roman" w:hAnsi="Times New Roman" w:cs="Times New Roman"/>
          <w:sz w:val="24"/>
          <w:szCs w:val="24"/>
        </w:rPr>
        <w:tab/>
      </w:r>
      <w:r w:rsidR="00614D07" w:rsidRPr="003630CF">
        <w:rPr>
          <w:rFonts w:ascii="Times New Roman" w:hAnsi="Times New Roman" w:cs="Times New Roman"/>
          <w:sz w:val="24"/>
          <w:szCs w:val="24"/>
        </w:rPr>
        <w:t>2x 524 e    školní sešit</w:t>
      </w:r>
    </w:p>
    <w:p w:rsidR="007E459F" w:rsidRPr="003630CF" w:rsidRDefault="00614D07" w:rsidP="007E459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sz w:val="24"/>
          <w:szCs w:val="24"/>
        </w:rPr>
        <w:t>1x 5</w:t>
      </w:r>
      <w:r w:rsidR="007E459F" w:rsidRPr="003630CF">
        <w:rPr>
          <w:rFonts w:ascii="Times New Roman" w:hAnsi="Times New Roman" w:cs="Times New Roman"/>
          <w:sz w:val="24"/>
          <w:szCs w:val="24"/>
        </w:rPr>
        <w:t>24 e    čtenářský deník</w:t>
      </w:r>
    </w:p>
    <w:p w:rsidR="003630CF" w:rsidRPr="003630CF" w:rsidRDefault="00614D07" w:rsidP="007E459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sz w:val="24"/>
          <w:szCs w:val="24"/>
        </w:rPr>
        <w:t>1 x 524 e    slohový sešit</w:t>
      </w:r>
    </w:p>
    <w:p w:rsidR="00614D07" w:rsidRPr="003630CF" w:rsidRDefault="00614D07" w:rsidP="007E459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63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B2" w:rsidRPr="003630CF" w:rsidRDefault="007E459F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 4, 5:</w:t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x </w:t>
      </w:r>
      <w:r w:rsidR="00614D07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444</w:t>
      </w:r>
    </w:p>
    <w:p w:rsidR="00614D07" w:rsidRPr="003630CF" w:rsidRDefault="00614D07" w:rsidP="00C65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37F01"/>
          <w:sz w:val="24"/>
          <w:szCs w:val="24"/>
          <w:lang w:eastAsia="cs-CZ"/>
        </w:rPr>
      </w:pPr>
    </w:p>
    <w:p w:rsidR="00614D07" w:rsidRPr="003630CF" w:rsidRDefault="003630CF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614D07"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sáček na TV</w:t>
      </w:r>
    </w:p>
    <w:p w:rsidR="00614D07" w:rsidRPr="003630CF" w:rsidRDefault="00614D07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obuv sportovní do tělocvičny </w:t>
      </w:r>
    </w:p>
    <w:p w:rsidR="00614D07" w:rsidRPr="003630CF" w:rsidRDefault="00614D07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sportovní obuv na hřiště</w:t>
      </w:r>
    </w:p>
    <w:p w:rsidR="00614D07" w:rsidRPr="003630CF" w:rsidRDefault="00614D07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kraťasy</w:t>
      </w:r>
    </w:p>
    <w:p w:rsidR="00614D07" w:rsidRPr="003630CF" w:rsidRDefault="00614D07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1x tričko</w:t>
      </w:r>
    </w:p>
    <w:p w:rsidR="00614D07" w:rsidRDefault="00614D07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</w:t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tepláková souprava</w:t>
      </w:r>
    </w:p>
    <w:p w:rsidR="003630CF" w:rsidRPr="003630CF" w:rsidRDefault="003630CF" w:rsidP="003630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4D07" w:rsidRDefault="00614D07" w:rsidP="00614D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30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</w:t>
      </w:r>
    </w:p>
    <w:p w:rsidR="003630CF" w:rsidRPr="003630CF" w:rsidRDefault="003630CF" w:rsidP="00614D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0CF" w:rsidRDefault="003630CF" w:rsidP="003630CF">
      <w:pPr>
        <w:pStyle w:val="Default"/>
        <w:jc w:val="both"/>
        <w:rPr>
          <w:b/>
          <w:bCs/>
          <w:sz w:val="32"/>
          <w:szCs w:val="32"/>
        </w:rPr>
      </w:pPr>
    </w:p>
    <w:p w:rsidR="00614D07" w:rsidRPr="003630CF" w:rsidRDefault="003630CF" w:rsidP="003630CF">
      <w:pPr>
        <w:pStyle w:val="Default"/>
        <w:jc w:val="both"/>
        <w:rPr>
          <w:b/>
        </w:rPr>
      </w:pPr>
      <w:r w:rsidRPr="003630CF">
        <w:rPr>
          <w:b/>
          <w:bCs/>
        </w:rPr>
        <w:t>PČ + VV 3, 4, 5</w:t>
      </w:r>
      <w:r>
        <w:rPr>
          <w:b/>
          <w:bCs/>
        </w:rPr>
        <w:t>:</w:t>
      </w:r>
      <w:r>
        <w:rPr>
          <w:b/>
        </w:rPr>
        <w:tab/>
      </w:r>
      <w:r w:rsidR="00614D07" w:rsidRPr="00AB2DB0">
        <w:t>kufřík na pomůcky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podložka na lavici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kelímek na vodu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nůžky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průhledná izolepa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vodové a temperové barvy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štětce (kulatý štětec 5,8,10; plochý štětec 5,8,10)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paleta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zástěra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pastelky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modelovací hmota – plastelína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lepidlo na papír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černý fix</w:t>
      </w:r>
      <w:r w:rsidR="006C0E6D" w:rsidRPr="00AB2DB0">
        <w:t xml:space="preserve"> (1x slabý, 1x silný)</w:t>
      </w:r>
    </w:p>
    <w:p w:rsidR="006C0E6D" w:rsidRPr="00AB2DB0" w:rsidRDefault="006C0E6D" w:rsidP="003630CF">
      <w:pPr>
        <w:pStyle w:val="Default"/>
        <w:ind w:left="1416" w:firstLine="708"/>
      </w:pPr>
      <w:r w:rsidRPr="00AB2DB0">
        <w:t>obyčejná tužka č. 1</w:t>
      </w:r>
    </w:p>
    <w:p w:rsidR="00614D07" w:rsidRPr="00AB2DB0" w:rsidRDefault="00614D07" w:rsidP="003630CF">
      <w:pPr>
        <w:pStyle w:val="Default"/>
        <w:ind w:left="1416" w:firstLine="708"/>
      </w:pPr>
      <w:r w:rsidRPr="00AB2DB0">
        <w:t>voskovky</w:t>
      </w:r>
    </w:p>
    <w:p w:rsidR="00614D07" w:rsidRPr="00AB2DB0" w:rsidRDefault="003630CF" w:rsidP="003630CF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>suchý pastel (</w:t>
      </w:r>
      <w:r w:rsidR="00614D07" w:rsidRPr="00AB2DB0">
        <w:rPr>
          <w:sz w:val="23"/>
          <w:szCs w:val="23"/>
        </w:rPr>
        <w:t xml:space="preserve">barevné křídy </w:t>
      </w:r>
      <w:r w:rsidR="006C0E6D" w:rsidRPr="00AB2DB0">
        <w:rPr>
          <w:sz w:val="23"/>
          <w:szCs w:val="23"/>
        </w:rPr>
        <w:t>–</w:t>
      </w:r>
      <w:r w:rsidR="00614D07" w:rsidRPr="00AB2DB0">
        <w:rPr>
          <w:sz w:val="23"/>
          <w:szCs w:val="23"/>
        </w:rPr>
        <w:t xml:space="preserve"> prašné</w:t>
      </w:r>
      <w:r>
        <w:rPr>
          <w:sz w:val="23"/>
          <w:szCs w:val="23"/>
        </w:rPr>
        <w:t>)</w:t>
      </w:r>
    </w:p>
    <w:p w:rsidR="006C0E6D" w:rsidRPr="00614D07" w:rsidRDefault="006C0E6D" w:rsidP="00614D07">
      <w:pPr>
        <w:pStyle w:val="Default"/>
      </w:pPr>
    </w:p>
    <w:p w:rsidR="00614D07" w:rsidRPr="00614D07" w:rsidRDefault="00614D07" w:rsidP="00614D07"/>
    <w:p w:rsidR="00614D07" w:rsidRDefault="00614D07" w:rsidP="00614D07">
      <w:pPr>
        <w:pStyle w:val="Default"/>
        <w:rPr>
          <w:sz w:val="23"/>
          <w:szCs w:val="23"/>
        </w:rPr>
      </w:pPr>
    </w:p>
    <w:p w:rsidR="00C658B2" w:rsidRDefault="00C658B2" w:rsidP="00C658B2"/>
    <w:sectPr w:rsidR="00C6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2"/>
    <w:rsid w:val="000D085F"/>
    <w:rsid w:val="003630CF"/>
    <w:rsid w:val="00614D07"/>
    <w:rsid w:val="006C0E6D"/>
    <w:rsid w:val="007E459F"/>
    <w:rsid w:val="00AB2DB0"/>
    <w:rsid w:val="00BC3BA0"/>
    <w:rsid w:val="00C658B2"/>
    <w:rsid w:val="00CB6F34"/>
    <w:rsid w:val="00D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1ABE9"/>
  <w15:chartTrackingRefBased/>
  <w15:docId w15:val="{42218B4B-5BA8-4D63-BEE2-5D4B053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1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zs.ms.tlustice.3</cp:lastModifiedBy>
  <cp:revision>11</cp:revision>
  <dcterms:created xsi:type="dcterms:W3CDTF">2023-06-20T07:23:00Z</dcterms:created>
  <dcterms:modified xsi:type="dcterms:W3CDTF">2024-07-10T13:39:00Z</dcterms:modified>
</cp:coreProperties>
</file>