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4A544" w14:textId="77777777" w:rsidR="00D7218E" w:rsidRDefault="00D7218E" w:rsidP="00D7218E">
      <w:pPr>
        <w:pStyle w:val="Nadpis5"/>
        <w:widowControl w:val="0"/>
        <w:spacing w:before="0" w:after="0" w:line="360" w:lineRule="auto"/>
        <w:ind w:left="-425"/>
        <w:jc w:val="center"/>
        <w:rPr>
          <w:i w:val="0"/>
          <w:sz w:val="28"/>
          <w:szCs w:val="28"/>
        </w:rPr>
      </w:pPr>
      <w:r w:rsidRPr="00365F33">
        <w:rPr>
          <w:noProof/>
        </w:rPr>
        <w:drawing>
          <wp:inline distT="0" distB="0" distL="0" distR="0" wp14:anchorId="08BBBD6A" wp14:editId="255E3AF0">
            <wp:extent cx="525780" cy="487680"/>
            <wp:effectExtent l="0" t="0" r="7620" b="7620"/>
            <wp:docPr id="1" name="Obrázek 1" descr="cern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rnobi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345">
        <w:rPr>
          <w:i w:val="0"/>
          <w:sz w:val="28"/>
          <w:szCs w:val="28"/>
        </w:rPr>
        <w:t>ZÁKLADNÍ ŠKOLA A MATEŘSKÁ ŠKOLA TLUSTICE, OKRES BEROUN</w:t>
      </w:r>
    </w:p>
    <w:p w14:paraId="3C350C67" w14:textId="77777777" w:rsidR="00D7218E" w:rsidRDefault="00D7218E" w:rsidP="00D7218E">
      <w:pPr>
        <w:pStyle w:val="Nadpis5"/>
        <w:widowControl w:val="0"/>
        <w:spacing w:before="0" w:after="0" w:line="360" w:lineRule="auto"/>
        <w:ind w:left="-425"/>
        <w:jc w:val="center"/>
        <w:rPr>
          <w:i w:val="0"/>
          <w:sz w:val="28"/>
          <w:szCs w:val="28"/>
        </w:rPr>
      </w:pPr>
      <w:r w:rsidRPr="00B75345">
        <w:rPr>
          <w:i w:val="0"/>
          <w:sz w:val="28"/>
          <w:szCs w:val="28"/>
        </w:rPr>
        <w:t xml:space="preserve"> Tlustice 148, 268 01 Hořovice</w:t>
      </w:r>
    </w:p>
    <w:p w14:paraId="5A299811" w14:textId="04CCA23C" w:rsidR="005C5A46" w:rsidRPr="00934F58" w:rsidRDefault="005C5A46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AFCB62" w14:textId="6BA5997B" w:rsidR="00CA413C" w:rsidRPr="000D3921" w:rsidRDefault="00CA413C" w:rsidP="000D392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  <w:bookmarkStart w:id="0" w:name="_heading=h.gjdgxs"/>
      <w:bookmarkEnd w:id="0"/>
      <w:r w:rsidRPr="000D3921">
        <w:rPr>
          <w:rFonts w:ascii="Times New Roman" w:hAnsi="Times New Roman" w:cs="Times New Roman"/>
          <w:b/>
        </w:rPr>
        <w:t>Ž Á D O S T o odklad povinné školní docházky dítěte</w:t>
      </w:r>
    </w:p>
    <w:p w14:paraId="00E6C264" w14:textId="77777777" w:rsidR="00CA413C" w:rsidRPr="00CA413C" w:rsidRDefault="00CA413C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5F0A279D" w14:textId="77777777" w:rsidR="00CA413C" w:rsidRPr="00CA413C" w:rsidRDefault="00CA413C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A413C">
        <w:rPr>
          <w:rFonts w:ascii="Times New Roman" w:hAnsi="Times New Roman" w:cs="Times New Roman"/>
        </w:rPr>
        <w:t xml:space="preserve">Ve smyslu § 37 zákona č.561/2004 Sb., o předškolním, základním, středním, vyšším odborném a jiném vzdělávání (školský zákon) v platném znění, žádám o odklad začátku povinné školní docházky o jeden rok pro dítě: </w:t>
      </w:r>
    </w:p>
    <w:p w14:paraId="164A5C6D" w14:textId="77777777" w:rsidR="00CA413C" w:rsidRPr="00CA413C" w:rsidRDefault="00CA413C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1A5525E5" w14:textId="2DB20E49" w:rsidR="00CA413C" w:rsidRPr="00CA413C" w:rsidRDefault="00CA413C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A413C">
        <w:rPr>
          <w:rFonts w:ascii="Times New Roman" w:hAnsi="Times New Roman" w:cs="Times New Roman"/>
        </w:rPr>
        <w:t xml:space="preserve">Jméno a příjmení: ______________________________________ Datum narození: __________ </w:t>
      </w:r>
    </w:p>
    <w:p w14:paraId="1D67E27C" w14:textId="77777777" w:rsidR="00CA413C" w:rsidRPr="00CA413C" w:rsidRDefault="00CA413C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A413C">
        <w:rPr>
          <w:rFonts w:ascii="Times New Roman" w:hAnsi="Times New Roman" w:cs="Times New Roman"/>
        </w:rPr>
        <w:t xml:space="preserve">bydliště: _______________________________________________________________________ </w:t>
      </w:r>
    </w:p>
    <w:p w14:paraId="01255A05" w14:textId="77777777" w:rsidR="00CA413C" w:rsidRPr="00CA413C" w:rsidRDefault="00CA413C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14:paraId="1214C95B" w14:textId="77777777" w:rsidR="00CA413C" w:rsidRPr="00CA413C" w:rsidRDefault="00CA413C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A413C">
        <w:rPr>
          <w:rFonts w:ascii="Times New Roman" w:hAnsi="Times New Roman" w:cs="Times New Roman"/>
        </w:rPr>
        <w:t xml:space="preserve">Rodiče se dohodli, že v záležitosti odkladu školní docházky dítěte bude dále již jednat pouze jeden z rodičů (zákonný zástupce). Uveďte čitelně jeho jméno a adresu, na kterou má být rozhodnutí doručeno: ______________________________________________________________________________ </w:t>
      </w:r>
    </w:p>
    <w:p w14:paraId="34E633B7" w14:textId="77777777" w:rsidR="00CA413C" w:rsidRPr="00CA413C" w:rsidRDefault="00CA413C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A413C">
        <w:rPr>
          <w:rFonts w:ascii="Times New Roman" w:hAnsi="Times New Roman" w:cs="Times New Roman"/>
        </w:rPr>
        <w:t>V_______________</w:t>
      </w:r>
      <w:r w:rsidRPr="00CA413C">
        <w:rPr>
          <w:rFonts w:ascii="Times New Roman" w:hAnsi="Times New Roman" w:cs="Times New Roman"/>
        </w:rPr>
        <w:t xml:space="preserve"> dne _________________ </w:t>
      </w:r>
    </w:p>
    <w:p w14:paraId="7B4762AF" w14:textId="77777777" w:rsidR="00CA413C" w:rsidRPr="00CA413C" w:rsidRDefault="00CA413C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A413C">
        <w:rPr>
          <w:rFonts w:ascii="Times New Roman" w:hAnsi="Times New Roman" w:cs="Times New Roman"/>
        </w:rPr>
        <w:t xml:space="preserve">Podpis otce: ___________________________ </w:t>
      </w:r>
    </w:p>
    <w:p w14:paraId="44480C8A" w14:textId="38230683" w:rsidR="00CA413C" w:rsidRPr="00CA413C" w:rsidRDefault="00CA413C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A413C">
        <w:rPr>
          <w:rFonts w:ascii="Times New Roman" w:hAnsi="Times New Roman" w:cs="Times New Roman"/>
        </w:rPr>
        <w:t>Podpis matky: ____</w:t>
      </w:r>
      <w:r w:rsidRPr="00CA413C">
        <w:rPr>
          <w:rFonts w:ascii="Times New Roman" w:hAnsi="Times New Roman" w:cs="Times New Roman"/>
        </w:rPr>
        <w:t>__________________</w:t>
      </w:r>
      <w:r w:rsidRPr="00CA413C">
        <w:rPr>
          <w:rFonts w:ascii="Times New Roman" w:hAnsi="Times New Roman" w:cs="Times New Roman"/>
        </w:rPr>
        <w:t>___</w:t>
      </w:r>
    </w:p>
    <w:p w14:paraId="3119B2A2" w14:textId="77777777" w:rsidR="00CA413C" w:rsidRPr="00CA413C" w:rsidRDefault="00CA413C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4DE97AC0" w14:textId="77777777" w:rsidR="00CA413C" w:rsidRPr="00CA413C" w:rsidRDefault="00CA413C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A413C">
        <w:rPr>
          <w:rFonts w:ascii="Times New Roman" w:hAnsi="Times New Roman" w:cs="Times New Roman"/>
        </w:rPr>
        <w:t xml:space="preserve">Doporučení odborného lékaře: </w:t>
      </w:r>
    </w:p>
    <w:p w14:paraId="362297D7" w14:textId="77777777" w:rsidR="00CA413C" w:rsidRPr="00CA413C" w:rsidRDefault="00CA413C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5FC8056D" w14:textId="77777777" w:rsidR="00CA413C" w:rsidRPr="00CA413C" w:rsidRDefault="00CA413C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698D5F62" w14:textId="77777777" w:rsidR="00CA413C" w:rsidRPr="00CA413C" w:rsidRDefault="00CA413C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03C91DAB" w14:textId="1785229B" w:rsidR="00CA413C" w:rsidRPr="00CA413C" w:rsidRDefault="00CA413C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A413C">
        <w:rPr>
          <w:rFonts w:ascii="Times New Roman" w:hAnsi="Times New Roman" w:cs="Times New Roman"/>
        </w:rPr>
        <w:t>Doporučení příslušného školského poradenského zařízení:</w:t>
      </w:r>
    </w:p>
    <w:p w14:paraId="305C9A40" w14:textId="77777777" w:rsidR="00CA413C" w:rsidRPr="00CA413C" w:rsidRDefault="00CA413C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16CA09" w14:textId="77777777" w:rsidR="00CA413C" w:rsidRPr="00CA413C" w:rsidRDefault="00CA413C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FDA728" w14:textId="77777777" w:rsidR="00CA413C" w:rsidRPr="00CA413C" w:rsidRDefault="00CA413C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A413C">
        <w:rPr>
          <w:rFonts w:ascii="Times New Roman" w:hAnsi="Times New Roman" w:cs="Times New Roman"/>
        </w:rPr>
        <w:t xml:space="preserve">UPOZORNĚNÍ: </w:t>
      </w:r>
    </w:p>
    <w:p w14:paraId="30575DA1" w14:textId="77777777" w:rsidR="00CA413C" w:rsidRPr="00CA413C" w:rsidRDefault="00CA413C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A413C">
        <w:rPr>
          <w:rFonts w:ascii="Times New Roman" w:hAnsi="Times New Roman" w:cs="Times New Roman"/>
        </w:rPr>
        <w:t xml:space="preserve">1. Po zápisu dítěte do 1. ročníku předejte tuto žádost v co nejkratší době, nejpozději však do 31. 5. příslušného roku, ředitelství </w:t>
      </w:r>
      <w:r w:rsidRPr="00CA413C">
        <w:rPr>
          <w:rFonts w:ascii="Times New Roman" w:hAnsi="Times New Roman" w:cs="Times New Roman"/>
        </w:rPr>
        <w:t>Základní školy Tlustice</w:t>
      </w:r>
      <w:r w:rsidRPr="00CA413C">
        <w:rPr>
          <w:rFonts w:ascii="Times New Roman" w:hAnsi="Times New Roman" w:cs="Times New Roman"/>
        </w:rPr>
        <w:t xml:space="preserve"> buď osobně, nebo poštou. </w:t>
      </w:r>
    </w:p>
    <w:p w14:paraId="47D1CE22" w14:textId="77777777" w:rsidR="00CA413C" w:rsidRPr="00CA413C" w:rsidRDefault="00CA413C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A413C">
        <w:rPr>
          <w:rFonts w:ascii="Times New Roman" w:hAnsi="Times New Roman" w:cs="Times New Roman"/>
        </w:rPr>
        <w:t>2. Rozhodnutí o odložení začátku povinné školní docházky vydá a zašle rodičům dítěte na kontaktní adresu uvedenou v žádosti ředitelka školy do 30 dnů od data obdržení žádosti.</w:t>
      </w:r>
    </w:p>
    <w:p w14:paraId="0E4A5432" w14:textId="16B74EB2" w:rsidR="00934F58" w:rsidRPr="00CA413C" w:rsidRDefault="00934F58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A89731" w14:textId="1152B9E4" w:rsidR="00934F58" w:rsidRPr="00CA413C" w:rsidRDefault="00934F58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13C">
        <w:rPr>
          <w:rFonts w:ascii="Times New Roman" w:hAnsi="Times New Roman" w:cs="Times New Roman"/>
          <w:sz w:val="24"/>
          <w:szCs w:val="24"/>
        </w:rPr>
        <w:tab/>
      </w:r>
      <w:r w:rsidRPr="00CA413C">
        <w:rPr>
          <w:rFonts w:ascii="Times New Roman" w:hAnsi="Times New Roman" w:cs="Times New Roman"/>
          <w:sz w:val="24"/>
          <w:szCs w:val="24"/>
        </w:rPr>
        <w:tab/>
      </w:r>
      <w:r w:rsidRPr="00CA413C">
        <w:rPr>
          <w:rFonts w:ascii="Times New Roman" w:hAnsi="Times New Roman" w:cs="Times New Roman"/>
          <w:sz w:val="24"/>
          <w:szCs w:val="24"/>
        </w:rPr>
        <w:tab/>
      </w:r>
      <w:r w:rsidRPr="00CA413C">
        <w:rPr>
          <w:rFonts w:ascii="Times New Roman" w:hAnsi="Times New Roman" w:cs="Times New Roman"/>
          <w:sz w:val="24"/>
          <w:szCs w:val="24"/>
        </w:rPr>
        <w:tab/>
      </w:r>
      <w:r w:rsidRPr="00CA413C">
        <w:rPr>
          <w:rFonts w:ascii="Times New Roman" w:hAnsi="Times New Roman" w:cs="Times New Roman"/>
          <w:sz w:val="24"/>
          <w:szCs w:val="24"/>
        </w:rPr>
        <w:tab/>
      </w:r>
      <w:r w:rsidRPr="00CA413C">
        <w:rPr>
          <w:rFonts w:ascii="Times New Roman" w:hAnsi="Times New Roman" w:cs="Times New Roman"/>
          <w:sz w:val="24"/>
          <w:szCs w:val="24"/>
        </w:rPr>
        <w:tab/>
        <w:t xml:space="preserve">                     Mgr. et Mgr. Tereza Ošmerová MBA</w:t>
      </w:r>
      <w:r w:rsidRPr="00CA413C">
        <w:rPr>
          <w:rFonts w:ascii="Times New Roman" w:hAnsi="Times New Roman" w:cs="Times New Roman"/>
          <w:sz w:val="24"/>
          <w:szCs w:val="24"/>
        </w:rPr>
        <w:tab/>
      </w:r>
      <w:r w:rsidRPr="00CA413C">
        <w:rPr>
          <w:rFonts w:ascii="Times New Roman" w:hAnsi="Times New Roman" w:cs="Times New Roman"/>
          <w:sz w:val="24"/>
          <w:szCs w:val="24"/>
        </w:rPr>
        <w:tab/>
      </w:r>
      <w:r w:rsidRPr="00CA413C">
        <w:rPr>
          <w:rFonts w:ascii="Times New Roman" w:hAnsi="Times New Roman" w:cs="Times New Roman"/>
          <w:sz w:val="24"/>
          <w:szCs w:val="24"/>
        </w:rPr>
        <w:tab/>
      </w:r>
      <w:r w:rsidRPr="00CA413C">
        <w:rPr>
          <w:rFonts w:ascii="Times New Roman" w:hAnsi="Times New Roman" w:cs="Times New Roman"/>
          <w:sz w:val="24"/>
          <w:szCs w:val="24"/>
        </w:rPr>
        <w:tab/>
      </w:r>
      <w:r w:rsidRPr="00CA413C">
        <w:rPr>
          <w:rFonts w:ascii="Times New Roman" w:hAnsi="Times New Roman" w:cs="Times New Roman"/>
          <w:sz w:val="24"/>
          <w:szCs w:val="24"/>
        </w:rPr>
        <w:tab/>
      </w:r>
      <w:r w:rsidRPr="00CA413C">
        <w:rPr>
          <w:rFonts w:ascii="Times New Roman" w:hAnsi="Times New Roman" w:cs="Times New Roman"/>
          <w:sz w:val="24"/>
          <w:szCs w:val="24"/>
        </w:rPr>
        <w:tab/>
        <w:t xml:space="preserve">                         ředitelka ZŠ a MŠ Tlustice</w:t>
      </w:r>
    </w:p>
    <w:sectPr w:rsidR="00934F58" w:rsidRPr="00CA4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D3B6C"/>
    <w:multiLevelType w:val="multilevel"/>
    <w:tmpl w:val="B37403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8E"/>
    <w:rsid w:val="000A70D5"/>
    <w:rsid w:val="000D3921"/>
    <w:rsid w:val="00342050"/>
    <w:rsid w:val="00410488"/>
    <w:rsid w:val="004434BA"/>
    <w:rsid w:val="00484732"/>
    <w:rsid w:val="004C122C"/>
    <w:rsid w:val="005C5A46"/>
    <w:rsid w:val="00824DF6"/>
    <w:rsid w:val="00934F58"/>
    <w:rsid w:val="009A4F17"/>
    <w:rsid w:val="00A23E39"/>
    <w:rsid w:val="00A758EE"/>
    <w:rsid w:val="00CA413C"/>
    <w:rsid w:val="00CC1199"/>
    <w:rsid w:val="00D5330B"/>
    <w:rsid w:val="00D7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B6A3"/>
  <w15:chartTrackingRefBased/>
  <w15:docId w15:val="{704C140D-18A3-4BBF-9EBF-DAEE602C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4F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D7218E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D7218E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34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34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Tereza Ošmerová</cp:lastModifiedBy>
  <cp:revision>3</cp:revision>
  <cp:lastPrinted>2024-05-27T09:06:00Z</cp:lastPrinted>
  <dcterms:created xsi:type="dcterms:W3CDTF">2025-02-14T06:19:00Z</dcterms:created>
  <dcterms:modified xsi:type="dcterms:W3CDTF">2025-02-14T06:19:00Z</dcterms:modified>
</cp:coreProperties>
</file>